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28F65AF">
        <w:trPr>
          <w:trHeight w:val="1065"/>
        </w:trPr>
        <w:tc>
          <w:tcPr>
            <w:tcW w:w="2040" w:type="dxa"/>
          </w:tcPr>
          <w:p w14:paraId="65B8EB52" w14:textId="08FB4356" w:rsidR="00055A01" w:rsidRPr="007F1B3D" w:rsidRDefault="00055A01" w:rsidP="228F65AF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106" w:type="dxa"/>
          </w:tcPr>
          <w:p w14:paraId="02288388" w14:textId="5EA37AD7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89D4D98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657F3E90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2AA64C9B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166E9A6B" w:rsidR="00055A01" w:rsidRPr="007F1B3D" w:rsidRDefault="00055A01" w:rsidP="228F65AF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067B6D75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42BA7410" w:rsidR="00055A01" w:rsidRPr="007F1B3D" w:rsidRDefault="00055A01" w:rsidP="228F65AF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28F65AF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228F65AF">
        <w:trPr>
          <w:trHeight w:val="1080"/>
        </w:trPr>
        <w:tc>
          <w:tcPr>
            <w:tcW w:w="2040" w:type="dxa"/>
          </w:tcPr>
          <w:p w14:paraId="5ACB8D88" w14:textId="52AEDCFE" w:rsidR="007F1B3D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106" w:type="dxa"/>
          </w:tcPr>
          <w:p w14:paraId="4E0182A2" w14:textId="5E703669" w:rsidR="00F5301E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2AFD4DBB" w14:textId="22A26EAD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529BC058" w14:textId="573C89EF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3C2EDFC3" w14:textId="61C8D86C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6D4B15FA" w14:textId="05F06504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7497055D" w14:textId="3955375A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  <w:tc>
          <w:tcPr>
            <w:tcW w:w="2073" w:type="dxa"/>
          </w:tcPr>
          <w:p w14:paraId="60B5B034" w14:textId="4186866E" w:rsidR="00055A01" w:rsidRPr="007F1B3D" w:rsidRDefault="4EDD00CE" w:rsidP="228F65AF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28F65AF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sounds /cher/ spelt -ture.</w:t>
            </w:r>
          </w:p>
        </w:tc>
      </w:tr>
      <w:tr w:rsidR="00055A01" w:rsidRPr="007F1B3D" w14:paraId="10AE234C" w14:textId="77777777" w:rsidTr="228F65AF">
        <w:tc>
          <w:tcPr>
            <w:tcW w:w="2040" w:type="dxa"/>
          </w:tcPr>
          <w:p w14:paraId="3F48E2FB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4342E3EC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3C795945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59318F13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22A5143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1DDEB0C2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686A16E8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72C88D2A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618343A4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F0D896D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6BF1C4C8" w14:textId="42A0A1F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106" w:type="dxa"/>
          </w:tcPr>
          <w:p w14:paraId="64E408BC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796DD1FF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DA178E8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122C672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5CE13BD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B6720DE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5D73C45D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43630BA4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33B6D48F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0140D8A2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35171BA0" w14:textId="1BF0EEE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B1DF816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574D391C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6E19B3A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2597E7D7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73948F36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412BD99B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17B842C9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53F08F66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44AB1164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A8941CB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28BA36A" w14:textId="6CEF5242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4A03DD62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72C95B1D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24D1925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6B793B95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7CBF28F5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4861D920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6FD1A623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40AD7DBB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2C678DC3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156542D2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208EEA0" w14:textId="3B5A491A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045B22B4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06D742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4733C626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4DD0FF0E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273347CD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562CC6F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74BE6C5B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6F8AA2E5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57F9309E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4878E89E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3BB75727" w14:textId="0202262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6A8C05C8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EDD549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729A4531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42E389E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6274C92A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73088B19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570AE87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2F935C5F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61384440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701E0CCA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039743A5" w14:textId="6A5A1A7A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75619933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6D477D20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1E14F930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3CFDDE2A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675E1B32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3E9D9896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161F6D8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735AD8CA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4D9A83C1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27B90594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5D0AC790" w14:textId="36408820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  <w:tc>
          <w:tcPr>
            <w:tcW w:w="2073" w:type="dxa"/>
          </w:tcPr>
          <w:p w14:paraId="0D40044C" w14:textId="46E4013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creature</w:t>
            </w:r>
          </w:p>
          <w:p w14:paraId="27B5ECC8" w14:textId="63E7F5D5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furniture</w:t>
            </w:r>
          </w:p>
          <w:p w14:paraId="2B82DB84" w14:textId="24134BB1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picture</w:t>
            </w:r>
          </w:p>
          <w:p w14:paraId="134D4659" w14:textId="46D447F5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nature</w:t>
            </w:r>
          </w:p>
          <w:p w14:paraId="34AD5A7B" w14:textId="6CB0068D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adventure</w:t>
            </w:r>
          </w:p>
          <w:p w14:paraId="640ABD17" w14:textId="6D43B569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future</w:t>
            </w:r>
          </w:p>
          <w:p w14:paraId="3CB968F2" w14:textId="6D6A141C" w:rsidR="004067B1" w:rsidRPr="007F1B3D" w:rsidRDefault="4EDD00CE" w:rsidP="009E57AF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capture</w:t>
            </w:r>
          </w:p>
          <w:p w14:paraId="037A7BED" w14:textId="0A68AF7B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feature</w:t>
            </w:r>
          </w:p>
          <w:p w14:paraId="0AFFB28E" w14:textId="1A739407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stature</w:t>
            </w:r>
          </w:p>
          <w:p w14:paraId="10D73640" w14:textId="7DBAB9F3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puncture</w:t>
            </w:r>
          </w:p>
          <w:p w14:paraId="0196C91E" w14:textId="3B67EC92" w:rsidR="004067B1" w:rsidRPr="007F1B3D" w:rsidRDefault="4EDD00CE" w:rsidP="009E57AF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EDD00CE">
              <w:rPr>
                <w:sz w:val="25"/>
                <w:szCs w:val="25"/>
              </w:rPr>
              <w:t>fracture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646B4" w14:paraId="78725F0E" w14:textId="77777777">
        <w:tc>
          <w:tcPr>
            <w:tcW w:w="3828" w:type="dxa"/>
            <w:hideMark/>
          </w:tcPr>
          <w:p w14:paraId="2F73DC64" w14:textId="77777777" w:rsidR="001646B4" w:rsidRDefault="001646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0ADAC132" w14:textId="77777777" w:rsidR="001646B4" w:rsidRDefault="001646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5325EFA" w14:textId="77777777" w:rsidR="001646B4" w:rsidRDefault="001646B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8708390" w:rsidR="002A0AAA" w:rsidRPr="006C16A6" w:rsidRDefault="002A0AAA" w:rsidP="001646B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640CAC6C-9921-4772-92B8-AC096C3356C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646B4"/>
    <w:rsid w:val="002A0AAA"/>
    <w:rsid w:val="00385881"/>
    <w:rsid w:val="004067B1"/>
    <w:rsid w:val="0043474A"/>
    <w:rsid w:val="00477C31"/>
    <w:rsid w:val="006A753E"/>
    <w:rsid w:val="006C16A6"/>
    <w:rsid w:val="006D232F"/>
    <w:rsid w:val="007F1B3D"/>
    <w:rsid w:val="009A222C"/>
    <w:rsid w:val="009A62D8"/>
    <w:rsid w:val="009E57AF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8F65AF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6328F8F"/>
    <w:rsid w:val="46A5FEC8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73185E"/>
    <w:rsid w:val="4EDD00C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CB3B68"/>
    <w:rsid w:val="77D45B46"/>
    <w:rsid w:val="77F6E263"/>
    <w:rsid w:val="788A76EE"/>
    <w:rsid w:val="78AD00AF"/>
    <w:rsid w:val="78CE50E2"/>
    <w:rsid w:val="78E3F253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2E8325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646B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646B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646B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2026-03-12T11:02:00Z</dcterms:modified>
</cp:coreProperties>
</file>